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1" w:rsidRDefault="00786E49"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B105B" wp14:editId="080F57FE">
                <wp:simplePos x="0" y="0"/>
                <wp:positionH relativeFrom="column">
                  <wp:posOffset>4349115</wp:posOffset>
                </wp:positionH>
                <wp:positionV relativeFrom="paragraph">
                  <wp:posOffset>-311150</wp:posOffset>
                </wp:positionV>
                <wp:extent cx="112395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C1C" w:rsidRDefault="003E1C1C" w:rsidP="00AA1DCE">
                            <w:pPr>
                              <w:jc w:val="center"/>
                            </w:pPr>
                            <w:r>
                              <w:t>Mẫ</w:t>
                            </w:r>
                            <w:r w:rsidR="00BA6E1A">
                              <w:t xml:space="preserve">u </w:t>
                            </w:r>
                            <w:r w:rsidR="0009356B"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2.45pt;margin-top:-24.5pt;width:88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uBawIAACUFAAAOAAAAZHJzL2Uyb0RvYy54bWysVE1v2zAMvQ/YfxB0Xx1nzboGdYqsRYcB&#10;xVqsHXpWZKkxJomaxMTOfv0o+aNFV+ww7GJT5CMpko86O++sYXsVYgOu4uXRjDPlJNSNe6z49/ur&#10;dx85iyhcLQw4VfGDivx89fbNWeuXag5bMLUKjIK4uGx9xbeIflkUUW6VFfEIvHJk1BCsQDqGx6IO&#10;oqXo1hTz2exD0UKofQCpYiTtZW/kqxxfayXxRuuokJmK090wf0P+btK3WJ2J5WMQftvI4RriH25h&#10;ReMo6RTqUqBgu9D8Eco2MkAEjUcSbAFaN1LlGqiacvaimrut8CrXQs2JfmpT/H9h5df9bWBNTbOj&#10;9jhhaUb3qkP2CTpGKupP6+OSYHeegNiRnrCjPpIyld3pYNOfCmJkp1CHqbspmkxO5fz96YJMkmzz&#10;xUl5skhhiidvHyJ+VmBZEioeaHq5qWJ/HbGHjpCUzLikS9frr5ElPBjVG78pTYVR4nkOkimlLkxg&#10;e0FkqH/kIii7cYRMLroxZnIqX3MyODoN2OSmMs0mx9lrjk/ZJnTOCA4nR9s4CH931j1+rLqvNZWN&#10;3aYbRrWB+kCTCtBzPXp51VA7r0XEWxGI3DQBWli8oY820FYcBomzLYRfr+kTnjhHVs5aWpaKx587&#10;ERRn5osjNp6Wx8cUFvPheHEyp0N4btk8t7idvQAaQUlPg5dZTHg0o6gD2Afa63XKSibhJOWuOI7i&#10;BfYrTO+CVOt1BtE+eYHX7s7LFDq1N5HlvnsQwQ+MQuLiVxjXSixfEKvHJk8H6x2CbjLrUoP7rg6N&#10;p13MvB3ejbTsz88Z9fS6rX4DAAD//wMAUEsDBBQABgAIAAAAIQAFCOq+4AAAAAoBAAAPAAAAZHJz&#10;L2Rvd25yZXYueG1sTI9NS8NAEIbvgv9hGcGLtJtKDGnMppRCD0JFWkU8TrJrNpidDdltG/vrHU96&#10;nHce3o9yNblenMwYOk8KFvMEhKHG645aBW+v21kOIkQkjb0no+DbBFhV11clFtqfaW9Oh9gKNqFQ&#10;oAIb41BIGRprHIa5Hwzx79OPDiOfYyv1iGc2d728T5JMOuyIEywOZmNN83U4OgX4YusuXJ77y+aD&#10;1tundIfvdzulbm+m9SOIaKb4B8Nvfa4OFXeq/ZF0EL2CLE+XjCqYpUsexUSeLVipWckfQFal/D+h&#10;+gEAAP//AwBQSwECLQAUAAYACAAAACEAtoM4kv4AAADhAQAAEwAAAAAAAAAAAAAAAAAAAAAAW0Nv&#10;bnRlbnRfVHlwZXNdLnhtbFBLAQItABQABgAIAAAAIQA4/SH/1gAAAJQBAAALAAAAAAAAAAAAAAAA&#10;AC8BAABfcmVscy8ucmVsc1BLAQItABQABgAIAAAAIQBJTXuBawIAACUFAAAOAAAAAAAAAAAAAAAA&#10;AC4CAABkcnMvZTJvRG9jLnhtbFBLAQItABQABgAIAAAAIQAFCOq+4AAAAAoBAAAPAAAAAAAAAAAA&#10;AAAAAMUEAABkcnMvZG93bnJldi54bWxQSwUGAAAAAAQABADzAAAA0gUAAAAA&#10;" fillcolor="white [3201]" strokecolor="black [3200]" strokeweight="2pt">
                <v:textbox>
                  <w:txbxContent>
                    <w:p w:rsidR="003E1C1C" w:rsidRDefault="003E1C1C" w:rsidP="00AA1DCE">
                      <w:pPr>
                        <w:jc w:val="center"/>
                      </w:pPr>
                      <w:r>
                        <w:t>Mẫ</w:t>
                      </w:r>
                      <w:r w:rsidR="00BA6E1A">
                        <w:t xml:space="preserve">u </w:t>
                      </w:r>
                      <w:r w:rsidR="0009356B"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0121CF" w:rsidRPr="00D53F4F" w:rsidTr="00D53F4F">
        <w:tc>
          <w:tcPr>
            <w:tcW w:w="3708" w:type="dxa"/>
          </w:tcPr>
          <w:p w:rsidR="000121CF" w:rsidRPr="00CD5201" w:rsidRDefault="000121CF" w:rsidP="00D53F4F">
            <w:pPr>
              <w:tabs>
                <w:tab w:val="left" w:pos="450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5201">
              <w:rPr>
                <w:rFonts w:cs="Times New Roman"/>
                <w:sz w:val="24"/>
                <w:szCs w:val="24"/>
                <w:lang w:val="en-US"/>
              </w:rPr>
              <w:t>LỰC LƯỢ</w:t>
            </w:r>
            <w:r w:rsidR="00CD5201">
              <w:rPr>
                <w:rFonts w:cs="Times New Roman"/>
                <w:sz w:val="24"/>
                <w:szCs w:val="24"/>
                <w:lang w:val="en-US"/>
              </w:rPr>
              <w:t xml:space="preserve">NG TNXP TP </w:t>
            </w:r>
            <w:r w:rsidRPr="00CD5201">
              <w:rPr>
                <w:rFonts w:cs="Times New Roman"/>
                <w:sz w:val="24"/>
                <w:szCs w:val="24"/>
                <w:lang w:val="en-US"/>
              </w:rPr>
              <w:t>HCM</w:t>
            </w:r>
          </w:p>
          <w:p w:rsidR="000121CF" w:rsidRPr="00D53F4F" w:rsidRDefault="000121CF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53F4F">
              <w:rPr>
                <w:rFonts w:cs="Times New Roman"/>
                <w:b/>
                <w:sz w:val="24"/>
                <w:szCs w:val="24"/>
                <w:lang w:val="en-US"/>
              </w:rPr>
              <w:t>TRUNG TÂM</w:t>
            </w:r>
          </w:p>
          <w:p w:rsidR="000121CF" w:rsidRPr="00D53F4F" w:rsidRDefault="000121CF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53F4F">
              <w:rPr>
                <w:rFonts w:cs="Times New Roman"/>
                <w:b/>
                <w:sz w:val="24"/>
                <w:szCs w:val="24"/>
                <w:lang w:val="en-US"/>
              </w:rPr>
              <w:t>GIÁO DỤC THƯỜNG XUYÊN</w:t>
            </w:r>
          </w:p>
          <w:p w:rsidR="000121CF" w:rsidRDefault="00AA1DCE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BF815" wp14:editId="4789003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172085</wp:posOffset>
                      </wp:positionV>
                      <wp:extent cx="9334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3.55pt" to="123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+1tQEAALYDAAAOAAAAZHJzL2Uyb0RvYy54bWysU8GOEzEMvSPxD1HudKa7gJZRp3voCi4I&#10;KhY+IJtxOhFJHDmh0/49TtrOIkAIrfbiiZP3bD/bs7o9eCf2QMli6OVy0UoBQeNgw66X376+f3Uj&#10;RcoqDMphgF4eIcnb9csXqyl2cIUjugFIcJCQuin2csw5dk2T9AhepQVGCPxokLzK7NKuGUhNHN27&#10;5qpt3zYT0hAJNaTEt3enR7mu8Y0BnT8bkyAL10uuLVdL1T4U26xXqtuRiqPV5zLUE6rwygZOOoe6&#10;U1mJH2T/COWtJkxo8kKjb9AYq6FqYDXL9jc196OKULVwc1Kc25SeL6z+tN+SsEMveVBBeR7RfSZl&#10;d2MWGwyBG4gkbkqfppg6hm/Cls5eilsqog+GfPmyHHGovT3OvYVDFpov311fv37DE9CXp+aRFynl&#10;D4BelEMvnQ1FterU/mPKnIuhFwg7pY5T5nrKRwcF7MIXMKyEcy0ru+4QbByJveLpD9+XRQXHqshC&#10;Mda5mdT+m3TGFhrUvfpf4oyuGTHkmehtQPpb1ny4lGpO+Ivqk9Yi+wGHY51DbQcvR1V2XuSyfb/6&#10;lf74u61/AgAA//8DAFBLAwQUAAYACAAAACEAuy/qAt0AAAAIAQAADwAAAGRycy9kb3ducmV2Lnht&#10;bEyPT0+DQBDF7yZ+h82YeLNLiSmFsjTGPyc9IHroccuOQMrOEnYL6Kd3jAc9znsvb34v3y+2FxOO&#10;vnOkYL2KQCDVznTUKHh/e7rZgvBBk9G9I1TwiR72xeVFrjPjZnrFqQqN4BLymVbQhjBkUvq6Rav9&#10;yg1I7H240erA59hIM+qZy20v4yjaSKs74g+tHvC+xfpUna2C5PG5Kof54eWrlIksy8mF7emg1PXV&#10;crcDEXAJf2H4wWd0KJjp6M5kvOgVpGnKSQVxsgbBfny7YeH4K8gil/8HFN8AAAD//wMAUEsBAi0A&#10;FAAGAAgAAAAhALaDOJL+AAAA4QEAABMAAAAAAAAAAAAAAAAAAAAAAFtDb250ZW50X1R5cGVzXS54&#10;bWxQSwECLQAUAAYACAAAACEAOP0h/9YAAACUAQAACwAAAAAAAAAAAAAAAAAvAQAAX3JlbHMvLnJl&#10;bHNQSwECLQAUAAYACAAAACEAWdCftbUBAAC2AwAADgAAAAAAAAAAAAAAAAAuAgAAZHJzL2Uyb0Rv&#10;Yy54bWxQSwECLQAUAAYACAAAACEAuy/qAt0AAAAIAQAADwAAAAAAAAAAAAAAAAAPBAAAZHJzL2Rv&#10;d25yZXYueG1sUEsFBgAAAAAEAAQA8wAAABkFAAAAAA==&#10;" strokecolor="black [3040]"/>
                  </w:pict>
                </mc:Fallback>
              </mc:AlternateContent>
            </w:r>
            <w:r w:rsidR="000121CF" w:rsidRPr="00D53F4F">
              <w:rPr>
                <w:rFonts w:cs="Times New Roman"/>
                <w:b/>
                <w:sz w:val="24"/>
                <w:szCs w:val="24"/>
                <w:lang w:val="en-US"/>
              </w:rPr>
              <w:t>THANH NIÊN XUNG PHONG</w:t>
            </w:r>
          </w:p>
          <w:p w:rsidR="00786E49" w:rsidRDefault="00786E49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86E49" w:rsidRPr="00786E49" w:rsidRDefault="00786E49" w:rsidP="00D53F4F">
            <w:pPr>
              <w:tabs>
                <w:tab w:val="left" w:pos="450"/>
              </w:tabs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786E49">
              <w:rPr>
                <w:rFonts w:cs="Times New Roman"/>
                <w:sz w:val="26"/>
                <w:szCs w:val="26"/>
                <w:lang w:val="en-US"/>
              </w:rPr>
              <w:t>Số:…</w:t>
            </w:r>
            <w:r>
              <w:rPr>
                <w:rFonts w:cs="Times New Roman"/>
                <w:sz w:val="26"/>
                <w:szCs w:val="26"/>
                <w:lang w:val="en-US"/>
              </w:rPr>
              <w:t>../GGGT-GDTX</w:t>
            </w:r>
          </w:p>
        </w:tc>
        <w:tc>
          <w:tcPr>
            <w:tcW w:w="5868" w:type="dxa"/>
          </w:tcPr>
          <w:p w:rsidR="000121CF" w:rsidRPr="00D53F4F" w:rsidRDefault="00D53F4F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53F4F">
              <w:rPr>
                <w:rFonts w:cs="Times New Roman"/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D53F4F" w:rsidRDefault="00D53F4F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53F4F">
              <w:rPr>
                <w:rFonts w:cs="Times New Roman"/>
                <w:b/>
                <w:sz w:val="24"/>
                <w:szCs w:val="24"/>
                <w:lang w:val="en-US"/>
              </w:rPr>
              <w:t>Độc l</w:t>
            </w:r>
            <w:r w:rsidR="00786E49">
              <w:rPr>
                <w:rFonts w:cs="Times New Roman"/>
                <w:b/>
                <w:sz w:val="24"/>
                <w:szCs w:val="24"/>
                <w:lang w:val="en-US"/>
              </w:rPr>
              <w:t>ậ</w:t>
            </w:r>
            <w:r w:rsidRPr="00D53F4F">
              <w:rPr>
                <w:rFonts w:cs="Times New Roman"/>
                <w:b/>
                <w:sz w:val="24"/>
                <w:szCs w:val="24"/>
                <w:lang w:val="en-US"/>
              </w:rPr>
              <w:t>p – Tự do – Hạnh phúc</w:t>
            </w:r>
          </w:p>
          <w:p w:rsidR="00BA6E1A" w:rsidRPr="00D53F4F" w:rsidRDefault="00BA6E1A" w:rsidP="00D53F4F">
            <w:pPr>
              <w:tabs>
                <w:tab w:val="left" w:pos="45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85CC7" wp14:editId="64BC1E5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24765</wp:posOffset>
                      </wp:positionV>
                      <wp:extent cx="19145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1.95pt" to="21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RmtgEAALcDAAAOAAAAZHJzL2Uyb0RvYy54bWysU8Fu2zAMvQ/oPwi6N7aDdViMOD2k2C7D&#10;FqzrB6iyFAuTRIHSYufvRymJO7TDMBS9yKL03iMfRa9vJ2fZQWE04DveLGrOlJfQG7/v+MOPT9cf&#10;OYtJ+F5Y8KrjRxX57ebq3XoMrVrCALZXyEjEx3YMHR9SCm1VRTkoJ+ICgvJ0qQGdSBTivupRjKTu&#10;bLWs6w/VCNgHBKlipNO70yXfFH2tlUzftI4qMdtxqi2VFcv6mNdqsxbtHkUYjDyXIV5RhRPGU9JZ&#10;6k4kwX6heSHljESIoNNCgqtAayNV8UBumvqZm/tBBFW8UHNimNsU305Wfj3skJm+4yvOvHD0RPcJ&#10;hdkPiW3Be2ogIFvlPo0htgTf+h2eoxh2mE1PGl3+kh02ld4e596qKTFJh82qeX+zvOFMXu6qJ2LA&#10;mD4rcCxvOm6Nz7ZFKw5fYqJkBL1AKMiFnFKXXTpalcHWf1earORkhV2GSG0tsoOg5+9/NtkGaRVk&#10;pmhj7Uyq/006YzNNlcH6X+KMLhnBp5nojAf8W9Y0XUrVJ/zF9clrtv0I/bE8RGkHTUdxdp7kPH5/&#10;xoX+9L9tfgMAAP//AwBQSwMEFAAGAAgAAAAhAKc0BtfbAAAABwEAAA8AAABkcnMvZG93bnJldi54&#10;bWxMjk1Pg0AURfcm/Q+TZ+LODi2mVGRoGj9WukB04XLKPIGUeUOYKaC/3qebujy5N/eebDfbTow4&#10;+NaRgtUyAoFUOdNSreD97el6C8IHTUZ3jlDBF3rY5YuLTKfGTfSKYxlqwSPkU62gCaFPpfRVg1b7&#10;peuROPt0g9WBcailGfTE47aT6yjaSKtb4odG93jfYHUsT1ZB8vhcFv308PJdyEQWxejC9vih1NXl&#10;vL8DEXAO5zL86rM65Ox0cCcyXnTM8SrhqoL4FgTnN3G8BnH4Y5ln8r9//gMAAP//AwBQSwECLQAU&#10;AAYACAAAACEAtoM4kv4AAADhAQAAEwAAAAAAAAAAAAAAAAAAAAAAW0NvbnRlbnRfVHlwZXNdLnht&#10;bFBLAQItABQABgAIAAAAIQA4/SH/1gAAAJQBAAALAAAAAAAAAAAAAAAAAC8BAABfcmVscy8ucmVs&#10;c1BLAQItABQABgAIAAAAIQDuvlRmtgEAALcDAAAOAAAAAAAAAAAAAAAAAC4CAABkcnMvZTJvRG9j&#10;LnhtbFBLAQItABQABgAIAAAAIQCnNAbX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786E49" w:rsidRDefault="00BA6E1A" w:rsidP="00BA6E1A">
            <w:pPr>
              <w:tabs>
                <w:tab w:val="left" w:pos="450"/>
              </w:tabs>
              <w:jc w:val="right"/>
              <w:rPr>
                <w:rFonts w:cs="Times New Roman"/>
                <w:i/>
                <w:sz w:val="26"/>
                <w:szCs w:val="26"/>
                <w:lang w:val="en-US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 xml:space="preserve">   </w:t>
            </w:r>
          </w:p>
          <w:p w:rsidR="00786E49" w:rsidRDefault="00786E49" w:rsidP="00BA6E1A">
            <w:pPr>
              <w:tabs>
                <w:tab w:val="left" w:pos="450"/>
              </w:tabs>
              <w:jc w:val="right"/>
              <w:rPr>
                <w:rFonts w:cs="Times New Roman"/>
                <w:i/>
                <w:sz w:val="26"/>
                <w:szCs w:val="26"/>
                <w:lang w:val="en-US"/>
              </w:rPr>
            </w:pPr>
          </w:p>
          <w:p w:rsidR="00D53F4F" w:rsidRPr="00D53F4F" w:rsidRDefault="00BA6E1A" w:rsidP="00BA6E1A">
            <w:pPr>
              <w:tabs>
                <w:tab w:val="left" w:pos="450"/>
              </w:tabs>
              <w:jc w:val="right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 xml:space="preserve">   </w:t>
            </w:r>
            <w:r w:rsidR="00786E49">
              <w:rPr>
                <w:rFonts w:cs="Times New Roman"/>
                <w:i/>
                <w:sz w:val="26"/>
                <w:szCs w:val="26"/>
              </w:rPr>
              <w:t xml:space="preserve">………., </w:t>
            </w:r>
            <w:r w:rsidR="00786E49">
              <w:rPr>
                <w:rFonts w:cs="Times New Roman"/>
                <w:i/>
                <w:sz w:val="26"/>
                <w:szCs w:val="26"/>
                <w:lang w:val="en-US"/>
              </w:rPr>
              <w:t>n</w:t>
            </w:r>
            <w:r w:rsidRPr="00D53F4F">
              <w:rPr>
                <w:rFonts w:cs="Times New Roman"/>
                <w:i/>
                <w:sz w:val="26"/>
                <w:szCs w:val="26"/>
              </w:rPr>
              <w:t>gày…. tháng … năm………</w:t>
            </w:r>
            <w:r>
              <w:rPr>
                <w:rFonts w:cs="Times New Roman"/>
                <w:i/>
                <w:sz w:val="26"/>
                <w:szCs w:val="26"/>
              </w:rPr>
              <w:tab/>
            </w:r>
          </w:p>
        </w:tc>
      </w:tr>
    </w:tbl>
    <w:p w:rsidR="00BA6E1A" w:rsidRDefault="00D53F4F" w:rsidP="00BA6E1A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53F4F" w:rsidRDefault="00786E49" w:rsidP="00941422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GIẤY</w:t>
      </w:r>
      <w:r w:rsidR="00D53F4F" w:rsidRPr="00D53F4F">
        <w:rPr>
          <w:rFonts w:ascii="Times New Roman" w:hAnsi="Times New Roman" w:cs="Times New Roman"/>
          <w:b/>
          <w:sz w:val="32"/>
          <w:szCs w:val="32"/>
        </w:rPr>
        <w:t xml:space="preserve"> GIỚI THIỆU VIỆC LÀM</w:t>
      </w:r>
    </w:p>
    <w:p w:rsidR="00786E49" w:rsidRDefault="00786E49" w:rsidP="00B531A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4F" w:rsidRPr="0009356B" w:rsidRDefault="00D53F4F" w:rsidP="00B531A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56B">
        <w:rPr>
          <w:rFonts w:ascii="Times New Roman" w:hAnsi="Times New Roman" w:cs="Times New Roman"/>
          <w:sz w:val="28"/>
          <w:szCs w:val="28"/>
        </w:rPr>
        <w:t xml:space="preserve">Trung tâm Giáo dục thường xuyên </w:t>
      </w:r>
      <w:r w:rsidR="00B14BC5" w:rsidRPr="0009356B">
        <w:rPr>
          <w:rFonts w:ascii="Times New Roman" w:hAnsi="Times New Roman" w:cs="Times New Roman"/>
          <w:sz w:val="28"/>
          <w:szCs w:val="28"/>
        </w:rPr>
        <w:t xml:space="preserve">TNXP </w:t>
      </w:r>
      <w:r w:rsidRPr="0009356B">
        <w:rPr>
          <w:rFonts w:ascii="Times New Roman" w:hAnsi="Times New Roman" w:cs="Times New Roman"/>
          <w:sz w:val="28"/>
          <w:szCs w:val="28"/>
        </w:rPr>
        <w:t xml:space="preserve"> trân trọng giới thiệu:</w:t>
      </w:r>
    </w:p>
    <w:p w:rsidR="00D53F4F" w:rsidRPr="0009356B" w:rsidRDefault="00D53F4F" w:rsidP="00B531A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 xml:space="preserve">Ông/bà:……………………..…….. sinh ngày…./…./……. Nam □, Nữ □   </w:t>
      </w:r>
    </w:p>
    <w:p w:rsidR="00D53F4F" w:rsidRPr="0009356B" w:rsidRDefault="00D53F4F" w:rsidP="00B531A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>Số CMND:…………………</w:t>
      </w:r>
      <w:r w:rsidR="00BA6E1A" w:rsidRPr="0009356B">
        <w:rPr>
          <w:rFonts w:ascii="Times New Roman" w:hAnsi="Times New Roman" w:cs="Times New Roman"/>
          <w:sz w:val="28"/>
          <w:szCs w:val="28"/>
        </w:rPr>
        <w:t>Ngày cấp:……/…../…………Nơi cấ</w:t>
      </w:r>
      <w:r w:rsidR="0009356B">
        <w:rPr>
          <w:rFonts w:ascii="Times New Roman" w:hAnsi="Times New Roman" w:cs="Times New Roman"/>
          <w:sz w:val="28"/>
          <w:szCs w:val="28"/>
        </w:rPr>
        <w:t>p:………………</w:t>
      </w:r>
    </w:p>
    <w:p w:rsidR="00DD7848" w:rsidRPr="0009356B" w:rsidRDefault="00DD7848" w:rsidP="00B531A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>Nơi ở hiện nay:</w:t>
      </w:r>
      <w:r w:rsidR="00BA6E1A" w:rsidRPr="0009356B">
        <w:rPr>
          <w:rFonts w:ascii="Times New Roman" w:hAnsi="Times New Roman" w:cs="Times New Roman"/>
          <w:sz w:val="28"/>
          <w:szCs w:val="28"/>
        </w:rPr>
        <w:t>…</w:t>
      </w:r>
      <w:r w:rsidRPr="0009356B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="0009356B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DD7848" w:rsidRPr="0009356B" w:rsidRDefault="0059284B" w:rsidP="00B531A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>Trình độ chuyên môn kỹ thuậ</w:t>
      </w:r>
      <w:r w:rsidR="0009356B">
        <w:rPr>
          <w:rFonts w:ascii="Times New Roman" w:hAnsi="Times New Roman" w:cs="Times New Roman"/>
          <w:sz w:val="28"/>
          <w:szCs w:val="28"/>
        </w:rPr>
        <w:t>t:……………………………………………………</w:t>
      </w:r>
    </w:p>
    <w:p w:rsidR="0059284B" w:rsidRPr="0009356B" w:rsidRDefault="0059284B" w:rsidP="00B531A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>Đến Qúy đơn vị để liên hệ, dự tuyển lao động.</w:t>
      </w:r>
    </w:p>
    <w:p w:rsidR="0059284B" w:rsidRPr="0009356B" w:rsidRDefault="0059284B" w:rsidP="00B531A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56B">
        <w:rPr>
          <w:rFonts w:ascii="Times New Roman" w:hAnsi="Times New Roman" w:cs="Times New Roman"/>
          <w:sz w:val="28"/>
          <w:szCs w:val="28"/>
        </w:rPr>
        <w:t>Phiếu giới thiệu việc làm có gía trị hết ngày ……/…../……….</w:t>
      </w:r>
    </w:p>
    <w:p w:rsidR="00DD7848" w:rsidRDefault="0059284B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9284B">
        <w:rPr>
          <w:rFonts w:ascii="Times New Roman" w:hAnsi="Times New Roman" w:cs="Times New Roman"/>
          <w:b/>
          <w:sz w:val="32"/>
          <w:szCs w:val="32"/>
        </w:rPr>
        <w:t>Người giới thiệu</w:t>
      </w:r>
    </w:p>
    <w:p w:rsidR="0059284B" w:rsidRDefault="0059284B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</w:t>
      </w:r>
      <w:r w:rsidRPr="0059284B">
        <w:rPr>
          <w:rFonts w:ascii="Times New Roman" w:hAnsi="Times New Roman" w:cs="Times New Roman"/>
          <w:i/>
          <w:sz w:val="32"/>
          <w:szCs w:val="32"/>
        </w:rPr>
        <w:t>(ký và ghi rõ họ tên)</w:t>
      </w:r>
    </w:p>
    <w:p w:rsidR="00E96A6A" w:rsidRDefault="00E96A6A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96A6A" w:rsidRDefault="00E96A6A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77D80" w:rsidRDefault="00377D80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77D80" w:rsidRDefault="00377D80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96A6A" w:rsidRDefault="00E96A6A" w:rsidP="0081798C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20" w:after="12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96A6A" w:rsidRDefault="00E96A6A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9B207E" w:rsidRDefault="009B207E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9B207E" w:rsidRDefault="009B207E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9B207E" w:rsidRDefault="009B207E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9B207E" w:rsidRDefault="009B207E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9B207E" w:rsidRDefault="009B207E" w:rsidP="009B207E">
      <w:pPr>
        <w:rPr>
          <w:rFonts w:ascii="Times New Roman" w:hAnsi="Times New Roman" w:cs="Times New Roman"/>
          <w:i/>
          <w:sz w:val="32"/>
          <w:szCs w:val="32"/>
        </w:rPr>
      </w:pPr>
    </w:p>
    <w:p w:rsidR="00B10F0D" w:rsidRPr="00B10F0D" w:rsidRDefault="00B10F0D" w:rsidP="00604553">
      <w:pPr>
        <w:tabs>
          <w:tab w:val="left" w:pos="6690"/>
          <w:tab w:val="left" w:pos="7365"/>
        </w:tabs>
        <w:rPr>
          <w:rFonts w:ascii="Times New Roman" w:hAnsi="Times New Roman" w:cs="Times New Roman"/>
          <w:sz w:val="26"/>
          <w:szCs w:val="26"/>
        </w:rPr>
      </w:pPr>
    </w:p>
    <w:sectPr w:rsidR="00B10F0D" w:rsidRPr="00B10F0D" w:rsidSect="0005637F">
      <w:headerReference w:type="firs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CE" w:rsidRDefault="00034ACE" w:rsidP="0081798C">
      <w:pPr>
        <w:spacing w:after="0" w:line="240" w:lineRule="auto"/>
      </w:pPr>
      <w:r>
        <w:separator/>
      </w:r>
    </w:p>
  </w:endnote>
  <w:endnote w:type="continuationSeparator" w:id="0">
    <w:p w:rsidR="00034ACE" w:rsidRDefault="00034ACE" w:rsidP="0081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CE" w:rsidRDefault="00034ACE" w:rsidP="0081798C">
      <w:pPr>
        <w:spacing w:after="0" w:line="240" w:lineRule="auto"/>
      </w:pPr>
      <w:r>
        <w:separator/>
      </w:r>
    </w:p>
  </w:footnote>
  <w:footnote w:type="continuationSeparator" w:id="0">
    <w:p w:rsidR="00034ACE" w:rsidRDefault="00034ACE" w:rsidP="0081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1C" w:rsidRDefault="003E1C1C">
    <w:pPr>
      <w:pStyle w:val="Header"/>
      <w:jc w:val="center"/>
    </w:pPr>
  </w:p>
  <w:p w:rsidR="003E1C1C" w:rsidRDefault="003E1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20"/>
    <w:multiLevelType w:val="hybridMultilevel"/>
    <w:tmpl w:val="52C4BBE0"/>
    <w:lvl w:ilvl="0" w:tplc="3264AFC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F74"/>
    <w:multiLevelType w:val="hybridMultilevel"/>
    <w:tmpl w:val="017E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6617"/>
    <w:multiLevelType w:val="multilevel"/>
    <w:tmpl w:val="96B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C01C7"/>
    <w:multiLevelType w:val="hybridMultilevel"/>
    <w:tmpl w:val="A53458AE"/>
    <w:lvl w:ilvl="0" w:tplc="16D67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672E1"/>
    <w:multiLevelType w:val="hybridMultilevel"/>
    <w:tmpl w:val="E58E3900"/>
    <w:lvl w:ilvl="0" w:tplc="B8E0F63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77"/>
    <w:rsid w:val="000121CF"/>
    <w:rsid w:val="00023662"/>
    <w:rsid w:val="00034ACE"/>
    <w:rsid w:val="00042EB9"/>
    <w:rsid w:val="0005637F"/>
    <w:rsid w:val="0009356B"/>
    <w:rsid w:val="000A1D62"/>
    <w:rsid w:val="000A7D83"/>
    <w:rsid w:val="000B269A"/>
    <w:rsid w:val="000E1A1F"/>
    <w:rsid w:val="00103B9B"/>
    <w:rsid w:val="001470B0"/>
    <w:rsid w:val="00241BB8"/>
    <w:rsid w:val="00280E78"/>
    <w:rsid w:val="00312205"/>
    <w:rsid w:val="00353618"/>
    <w:rsid w:val="00372B7A"/>
    <w:rsid w:val="00377D80"/>
    <w:rsid w:val="003A433F"/>
    <w:rsid w:val="003E0321"/>
    <w:rsid w:val="003E1C1C"/>
    <w:rsid w:val="004009DD"/>
    <w:rsid w:val="004A2C5A"/>
    <w:rsid w:val="004A52F2"/>
    <w:rsid w:val="0053515D"/>
    <w:rsid w:val="0059284B"/>
    <w:rsid w:val="005B39A4"/>
    <w:rsid w:val="00604553"/>
    <w:rsid w:val="00641D11"/>
    <w:rsid w:val="006B3E46"/>
    <w:rsid w:val="006F64F2"/>
    <w:rsid w:val="00721245"/>
    <w:rsid w:val="00721923"/>
    <w:rsid w:val="00776CB9"/>
    <w:rsid w:val="00786E49"/>
    <w:rsid w:val="0079164E"/>
    <w:rsid w:val="007B4B15"/>
    <w:rsid w:val="007E1763"/>
    <w:rsid w:val="00816040"/>
    <w:rsid w:val="0081798C"/>
    <w:rsid w:val="008318DF"/>
    <w:rsid w:val="00841665"/>
    <w:rsid w:val="008F1A29"/>
    <w:rsid w:val="00940E0A"/>
    <w:rsid w:val="00941422"/>
    <w:rsid w:val="0099035A"/>
    <w:rsid w:val="009B207E"/>
    <w:rsid w:val="009C5263"/>
    <w:rsid w:val="00A76BFA"/>
    <w:rsid w:val="00AA1DCE"/>
    <w:rsid w:val="00B10F0D"/>
    <w:rsid w:val="00B14BC5"/>
    <w:rsid w:val="00B531A9"/>
    <w:rsid w:val="00B811FD"/>
    <w:rsid w:val="00BA6E1A"/>
    <w:rsid w:val="00BB65B7"/>
    <w:rsid w:val="00BC1F9C"/>
    <w:rsid w:val="00C45B08"/>
    <w:rsid w:val="00CA61C4"/>
    <w:rsid w:val="00CA6277"/>
    <w:rsid w:val="00CD5201"/>
    <w:rsid w:val="00D23E18"/>
    <w:rsid w:val="00D53F4F"/>
    <w:rsid w:val="00D76903"/>
    <w:rsid w:val="00D819EE"/>
    <w:rsid w:val="00DD7848"/>
    <w:rsid w:val="00DF29C6"/>
    <w:rsid w:val="00E0668B"/>
    <w:rsid w:val="00E400D6"/>
    <w:rsid w:val="00E521A0"/>
    <w:rsid w:val="00E96A6A"/>
    <w:rsid w:val="00EC2AEA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0D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60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040"/>
    <w:rPr>
      <w:b/>
      <w:bCs/>
    </w:rPr>
  </w:style>
  <w:style w:type="character" w:styleId="Emphasis">
    <w:name w:val="Emphasis"/>
    <w:basedOn w:val="DefaultParagraphFont"/>
    <w:uiPriority w:val="20"/>
    <w:qFormat/>
    <w:rsid w:val="008160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8C"/>
  </w:style>
  <w:style w:type="paragraph" w:styleId="Footer">
    <w:name w:val="footer"/>
    <w:basedOn w:val="Normal"/>
    <w:link w:val="Foot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8C"/>
  </w:style>
  <w:style w:type="character" w:styleId="LineNumber">
    <w:name w:val="line number"/>
    <w:basedOn w:val="DefaultParagraphFont"/>
    <w:uiPriority w:val="99"/>
    <w:semiHidden/>
    <w:unhideWhenUsed/>
    <w:rsid w:val="00312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0D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6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60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040"/>
    <w:rPr>
      <w:b/>
      <w:bCs/>
    </w:rPr>
  </w:style>
  <w:style w:type="character" w:styleId="Emphasis">
    <w:name w:val="Emphasis"/>
    <w:basedOn w:val="DefaultParagraphFont"/>
    <w:uiPriority w:val="20"/>
    <w:qFormat/>
    <w:rsid w:val="008160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8C"/>
  </w:style>
  <w:style w:type="paragraph" w:styleId="Footer">
    <w:name w:val="footer"/>
    <w:basedOn w:val="Normal"/>
    <w:link w:val="FooterChar"/>
    <w:uiPriority w:val="99"/>
    <w:unhideWhenUsed/>
    <w:rsid w:val="0081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8C"/>
  </w:style>
  <w:style w:type="character" w:styleId="LineNumber">
    <w:name w:val="line number"/>
    <w:basedOn w:val="DefaultParagraphFont"/>
    <w:uiPriority w:val="99"/>
    <w:semiHidden/>
    <w:unhideWhenUsed/>
    <w:rsid w:val="0031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6F52-429A-4DCB-A757-EA220C6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</cp:lastModifiedBy>
  <cp:revision>20</cp:revision>
  <dcterms:created xsi:type="dcterms:W3CDTF">2020-04-05T18:51:00Z</dcterms:created>
  <dcterms:modified xsi:type="dcterms:W3CDTF">2021-05-13T07:22:00Z</dcterms:modified>
</cp:coreProperties>
</file>